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69F9C" w14:textId="18650C0A" w:rsidR="00CC329C" w:rsidRDefault="00975C86" w:rsidP="00CC32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утверждено обвинительное заключение </w:t>
      </w:r>
      <w:r w:rsidR="00FD72AF" w:rsidRPr="00FD72AF">
        <w:rPr>
          <w:sz w:val="28"/>
          <w:szCs w:val="28"/>
        </w:rPr>
        <w:t xml:space="preserve">по уголовному делу в отношении </w:t>
      </w:r>
      <w:r w:rsidR="009604D9">
        <w:rPr>
          <w:sz w:val="28"/>
          <w:szCs w:val="28"/>
        </w:rPr>
        <w:t>Кацуба Анны</w:t>
      </w:r>
      <w:r w:rsidR="008F2D27">
        <w:rPr>
          <w:sz w:val="28"/>
          <w:szCs w:val="28"/>
        </w:rPr>
        <w:t xml:space="preserve"> по</w:t>
      </w:r>
      <w:r w:rsidR="00CC329C">
        <w:rPr>
          <w:sz w:val="28"/>
          <w:szCs w:val="28"/>
        </w:rPr>
        <w:t xml:space="preserve"> факту совершения </w:t>
      </w:r>
      <w:r w:rsidR="0024115E">
        <w:rPr>
          <w:sz w:val="28"/>
          <w:szCs w:val="28"/>
        </w:rPr>
        <w:t>путем обмана</w:t>
      </w:r>
      <w:r w:rsidR="009604D9">
        <w:rPr>
          <w:sz w:val="28"/>
          <w:szCs w:val="28"/>
        </w:rPr>
        <w:t xml:space="preserve"> </w:t>
      </w:r>
      <w:r w:rsidR="00CC329C" w:rsidRPr="00CC329C">
        <w:rPr>
          <w:sz w:val="28"/>
          <w:szCs w:val="28"/>
        </w:rPr>
        <w:t>мошенничеств</w:t>
      </w:r>
      <w:r w:rsidR="00CC329C">
        <w:rPr>
          <w:sz w:val="28"/>
          <w:szCs w:val="28"/>
        </w:rPr>
        <w:t>а</w:t>
      </w:r>
      <w:r w:rsidR="009604D9">
        <w:rPr>
          <w:sz w:val="28"/>
          <w:szCs w:val="28"/>
        </w:rPr>
        <w:t xml:space="preserve"> с причинением значительного ущерба.</w:t>
      </w:r>
    </w:p>
    <w:p w14:paraId="777539E0" w14:textId="52401D05" w:rsidR="00F53D21" w:rsidRDefault="008F2D27" w:rsidP="00CC32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D27">
        <w:rPr>
          <w:sz w:val="28"/>
          <w:szCs w:val="28"/>
        </w:rPr>
        <w:t>В ходе проведенного расследования установлено, что</w:t>
      </w:r>
      <w:r w:rsidR="00396F25">
        <w:rPr>
          <w:sz w:val="28"/>
          <w:szCs w:val="28"/>
        </w:rPr>
        <w:t xml:space="preserve"> </w:t>
      </w:r>
      <w:r w:rsidR="001A77FC">
        <w:rPr>
          <w:sz w:val="28"/>
          <w:szCs w:val="28"/>
        </w:rPr>
        <w:t>Кацуба А.,</w:t>
      </w:r>
      <w:r w:rsidR="00F53D21">
        <w:rPr>
          <w:sz w:val="28"/>
          <w:szCs w:val="28"/>
        </w:rPr>
        <w:t xml:space="preserve"> находясь в торгов</w:t>
      </w:r>
      <w:r w:rsidR="001A77FC">
        <w:rPr>
          <w:sz w:val="28"/>
          <w:szCs w:val="28"/>
        </w:rPr>
        <w:t>ом</w:t>
      </w:r>
      <w:r w:rsidR="00F53D21">
        <w:rPr>
          <w:sz w:val="28"/>
          <w:szCs w:val="28"/>
        </w:rPr>
        <w:t xml:space="preserve"> центре </w:t>
      </w:r>
      <w:r w:rsidR="00E839B2">
        <w:rPr>
          <w:sz w:val="28"/>
          <w:szCs w:val="28"/>
        </w:rPr>
        <w:t xml:space="preserve">совместно </w:t>
      </w:r>
      <w:r w:rsidR="00F53D21">
        <w:rPr>
          <w:sz w:val="28"/>
          <w:szCs w:val="28"/>
        </w:rPr>
        <w:t>с малознакомым ей молодым человеком</w:t>
      </w:r>
      <w:r w:rsidR="0024115E">
        <w:rPr>
          <w:sz w:val="28"/>
          <w:szCs w:val="28"/>
        </w:rPr>
        <w:t>,</w:t>
      </w:r>
      <w:r w:rsidR="00F53D21">
        <w:rPr>
          <w:sz w:val="28"/>
          <w:szCs w:val="28"/>
        </w:rPr>
        <w:t xml:space="preserve"> </w:t>
      </w:r>
      <w:r w:rsidR="001A77FC" w:rsidRPr="001A77FC">
        <w:rPr>
          <w:sz w:val="28"/>
          <w:szCs w:val="28"/>
        </w:rPr>
        <w:t xml:space="preserve">оставили мобильный телефон </w:t>
      </w:r>
      <w:r w:rsidR="009F3AA7">
        <w:rPr>
          <w:sz w:val="28"/>
          <w:szCs w:val="28"/>
        </w:rPr>
        <w:t xml:space="preserve">последнего </w:t>
      </w:r>
      <w:r w:rsidR="001A77FC" w:rsidRPr="001A77FC">
        <w:rPr>
          <w:sz w:val="28"/>
          <w:szCs w:val="28"/>
        </w:rPr>
        <w:t>в сервисном центре</w:t>
      </w:r>
      <w:r w:rsidR="001A77FC">
        <w:rPr>
          <w:sz w:val="28"/>
          <w:szCs w:val="28"/>
        </w:rPr>
        <w:t xml:space="preserve"> </w:t>
      </w:r>
      <w:r w:rsidR="00F53D21">
        <w:rPr>
          <w:sz w:val="28"/>
          <w:szCs w:val="28"/>
        </w:rPr>
        <w:t xml:space="preserve">с целью </w:t>
      </w:r>
      <w:r w:rsidR="001A77FC">
        <w:rPr>
          <w:sz w:val="28"/>
          <w:szCs w:val="28"/>
        </w:rPr>
        <w:t xml:space="preserve">его </w:t>
      </w:r>
      <w:r w:rsidR="00F53D21">
        <w:rPr>
          <w:sz w:val="28"/>
          <w:szCs w:val="28"/>
        </w:rPr>
        <w:t xml:space="preserve">подзарядки, для возможности осуществления </w:t>
      </w:r>
      <w:r w:rsidR="001A77FC">
        <w:rPr>
          <w:sz w:val="28"/>
          <w:szCs w:val="28"/>
        </w:rPr>
        <w:t xml:space="preserve">Кацуба </w:t>
      </w:r>
      <w:r w:rsidR="00F53D21">
        <w:rPr>
          <w:sz w:val="28"/>
          <w:szCs w:val="28"/>
        </w:rPr>
        <w:t>телефонного звонка</w:t>
      </w:r>
      <w:r w:rsidR="001A77FC">
        <w:rPr>
          <w:sz w:val="28"/>
          <w:szCs w:val="28"/>
        </w:rPr>
        <w:t xml:space="preserve">. </w:t>
      </w:r>
      <w:r w:rsidR="00B26DF8">
        <w:rPr>
          <w:sz w:val="28"/>
          <w:szCs w:val="28"/>
        </w:rPr>
        <w:t>После чего Кацуба под предлогом встречи с подругой попросила молодого человека ее подождать.</w:t>
      </w:r>
      <w:r w:rsidR="009F3AA7">
        <w:rPr>
          <w:sz w:val="28"/>
          <w:szCs w:val="28"/>
        </w:rPr>
        <w:t xml:space="preserve"> При этом Кацуба А. вернулась в сервисный центр и забрала мобильный телефон молодого человека, </w:t>
      </w:r>
      <w:r w:rsidR="00D35C15">
        <w:rPr>
          <w:sz w:val="28"/>
          <w:szCs w:val="28"/>
        </w:rPr>
        <w:t>стоимостью 7</w:t>
      </w:r>
      <w:r w:rsidR="009F3AA7">
        <w:rPr>
          <w:sz w:val="28"/>
          <w:szCs w:val="28"/>
        </w:rPr>
        <w:t> 800 рублей, после чего с места совершения преступления скрылась и распорядилась похищенным по своему усмотрению</w:t>
      </w:r>
      <w:r w:rsidR="0024115E">
        <w:rPr>
          <w:sz w:val="28"/>
          <w:szCs w:val="28"/>
        </w:rPr>
        <w:t xml:space="preserve">, </w:t>
      </w:r>
      <w:bookmarkStart w:id="0" w:name="_GoBack"/>
      <w:bookmarkEnd w:id="0"/>
      <w:r w:rsidR="0024115E">
        <w:rPr>
          <w:sz w:val="28"/>
          <w:szCs w:val="28"/>
        </w:rPr>
        <w:t>п</w:t>
      </w:r>
      <w:r w:rsidR="00AB4EF4">
        <w:rPr>
          <w:sz w:val="28"/>
          <w:szCs w:val="28"/>
        </w:rPr>
        <w:t>ричинив потерпевшему значительный материальный ущерб.</w:t>
      </w:r>
      <w:r w:rsidR="00B818FC">
        <w:rPr>
          <w:sz w:val="28"/>
          <w:szCs w:val="28"/>
        </w:rPr>
        <w:t xml:space="preserve"> </w:t>
      </w:r>
    </w:p>
    <w:p w14:paraId="286C751D" w14:textId="77777777" w:rsidR="00F10BA7" w:rsidRDefault="00F10BA7" w:rsidP="00FD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8386C8" w14:textId="71A992F6" w:rsidR="00BB21C2" w:rsidRPr="00A92D91" w:rsidRDefault="00F10BA7" w:rsidP="00FD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21C2" w:rsidRPr="00A92D91">
        <w:rPr>
          <w:rFonts w:ascii="Times New Roman" w:hAnsi="Times New Roman" w:cs="Times New Roman"/>
          <w:sz w:val="28"/>
          <w:szCs w:val="28"/>
        </w:rPr>
        <w:t xml:space="preserve">омощник прокурора города                                         </w:t>
      </w:r>
      <w:r w:rsidR="00A96F78" w:rsidRPr="00A92D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В.О. Паринов</w:t>
      </w:r>
    </w:p>
    <w:sectPr w:rsidR="00BB21C2" w:rsidRPr="00A9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8D"/>
    <w:rsid w:val="0007230B"/>
    <w:rsid w:val="000C627C"/>
    <w:rsid w:val="000E406B"/>
    <w:rsid w:val="001574E9"/>
    <w:rsid w:val="0018170C"/>
    <w:rsid w:val="001A77FC"/>
    <w:rsid w:val="001E3649"/>
    <w:rsid w:val="001E5E87"/>
    <w:rsid w:val="001F2AAB"/>
    <w:rsid w:val="0024115E"/>
    <w:rsid w:val="00256248"/>
    <w:rsid w:val="002A1E27"/>
    <w:rsid w:val="002C02A9"/>
    <w:rsid w:val="002C0851"/>
    <w:rsid w:val="002D4CB0"/>
    <w:rsid w:val="00346CA2"/>
    <w:rsid w:val="00396F25"/>
    <w:rsid w:val="00405D07"/>
    <w:rsid w:val="0042081D"/>
    <w:rsid w:val="004904DD"/>
    <w:rsid w:val="005767F9"/>
    <w:rsid w:val="005B3C2A"/>
    <w:rsid w:val="005F370A"/>
    <w:rsid w:val="00620D20"/>
    <w:rsid w:val="00745C90"/>
    <w:rsid w:val="008440AC"/>
    <w:rsid w:val="00847E35"/>
    <w:rsid w:val="008649F9"/>
    <w:rsid w:val="00885A1F"/>
    <w:rsid w:val="00894E8D"/>
    <w:rsid w:val="008F290A"/>
    <w:rsid w:val="008F2D27"/>
    <w:rsid w:val="008F74B3"/>
    <w:rsid w:val="009160B4"/>
    <w:rsid w:val="009214B9"/>
    <w:rsid w:val="009604D9"/>
    <w:rsid w:val="00975C86"/>
    <w:rsid w:val="009B2E5F"/>
    <w:rsid w:val="009F3AA7"/>
    <w:rsid w:val="00A701A8"/>
    <w:rsid w:val="00A92D91"/>
    <w:rsid w:val="00A96F78"/>
    <w:rsid w:val="00AB4EF4"/>
    <w:rsid w:val="00AE6A10"/>
    <w:rsid w:val="00B179AF"/>
    <w:rsid w:val="00B26DF8"/>
    <w:rsid w:val="00B66E03"/>
    <w:rsid w:val="00B818FC"/>
    <w:rsid w:val="00BB21C2"/>
    <w:rsid w:val="00BF0223"/>
    <w:rsid w:val="00C4146C"/>
    <w:rsid w:val="00C80523"/>
    <w:rsid w:val="00CB5A0A"/>
    <w:rsid w:val="00CC329C"/>
    <w:rsid w:val="00D25CB7"/>
    <w:rsid w:val="00D33BB5"/>
    <w:rsid w:val="00D35C15"/>
    <w:rsid w:val="00D501F1"/>
    <w:rsid w:val="00D96676"/>
    <w:rsid w:val="00DD652D"/>
    <w:rsid w:val="00E839B2"/>
    <w:rsid w:val="00EC49CD"/>
    <w:rsid w:val="00F10BA7"/>
    <w:rsid w:val="00F53D21"/>
    <w:rsid w:val="00F617B3"/>
    <w:rsid w:val="00F723CE"/>
    <w:rsid w:val="00F846BB"/>
    <w:rsid w:val="00F96643"/>
    <w:rsid w:val="00FD72AF"/>
    <w:rsid w:val="00FE4526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D4C6"/>
  <w15:chartTrackingRefBased/>
  <w15:docId w15:val="{3ED40D5D-FE3E-4A69-9187-327FD174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 Евгения Александровна</cp:lastModifiedBy>
  <cp:revision>81</cp:revision>
  <dcterms:created xsi:type="dcterms:W3CDTF">2025-04-09T17:22:00Z</dcterms:created>
  <dcterms:modified xsi:type="dcterms:W3CDTF">2025-04-21T07:35:00Z</dcterms:modified>
</cp:coreProperties>
</file>